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526"/>
        <w:gridCol w:w="5526"/>
      </w:tblGrid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D54858" w:rsidRPr="00D54858" w:rsidRDefault="00D54858" w:rsidP="00E834B3">
            <w:pPr>
              <w:ind w:right="142"/>
              <w:jc w:val="center"/>
              <w:rPr>
                <w:rFonts w:ascii="Arial Black" w:hAnsi="Arial Black"/>
                <w:sz w:val="56"/>
                <w:szCs w:val="56"/>
              </w:rPr>
            </w:pPr>
            <w:bookmarkStart w:id="0" w:name="_GoBack" w:colFirst="0" w:colLast="1"/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bookmarkEnd w:id="0"/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  <w:tr w:rsidR="00EF6826" w:rsidTr="00B9200D">
        <w:tblPrEx>
          <w:tblCellMar>
            <w:top w:w="0" w:type="dxa"/>
            <w:bottom w:w="0" w:type="dxa"/>
          </w:tblCellMar>
        </w:tblPrEx>
        <w:trPr>
          <w:cantSplit/>
          <w:trHeight w:hRule="exact" w:val="2131"/>
        </w:trPr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  <w:tc>
          <w:tcPr>
            <w:tcW w:w="5526" w:type="dxa"/>
            <w:vAlign w:val="center"/>
          </w:tcPr>
          <w:p w:rsidR="00EF6826" w:rsidRPr="00D54858" w:rsidRDefault="00EF6826" w:rsidP="00E834B3">
            <w:pPr>
              <w:ind w:left="142" w:right="142"/>
              <w:jc w:val="center"/>
              <w:rPr>
                <w:rFonts w:ascii="Arial Black" w:hAnsi="Arial Black"/>
                <w:sz w:val="56"/>
                <w:szCs w:val="56"/>
              </w:rPr>
            </w:pPr>
          </w:p>
        </w:tc>
      </w:tr>
    </w:tbl>
    <w:p w:rsidR="00EF6826" w:rsidRPr="0026049E" w:rsidRDefault="00EF6826" w:rsidP="00AA3543">
      <w:pPr>
        <w:rPr>
          <w:vanish/>
          <w:lang w:val="en-US"/>
        </w:rPr>
      </w:pPr>
    </w:p>
    <w:sectPr w:rsidR="00EF6826" w:rsidRPr="0026049E" w:rsidSect="00090441">
      <w:type w:val="continuous"/>
      <w:pgSz w:w="11906" w:h="16838" w:code="9"/>
      <w:pgMar w:top="567" w:right="227" w:bottom="249" w:left="27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26"/>
    <w:rsid w:val="00041F2C"/>
    <w:rsid w:val="00090441"/>
    <w:rsid w:val="0026049E"/>
    <w:rsid w:val="002C7118"/>
    <w:rsid w:val="002D4482"/>
    <w:rsid w:val="002E0AAA"/>
    <w:rsid w:val="002F1391"/>
    <w:rsid w:val="003632AA"/>
    <w:rsid w:val="003800E9"/>
    <w:rsid w:val="004A238B"/>
    <w:rsid w:val="004E58F3"/>
    <w:rsid w:val="004F7771"/>
    <w:rsid w:val="00551742"/>
    <w:rsid w:val="005C3664"/>
    <w:rsid w:val="00631DFC"/>
    <w:rsid w:val="006702B2"/>
    <w:rsid w:val="00681D01"/>
    <w:rsid w:val="006B744E"/>
    <w:rsid w:val="006F43CD"/>
    <w:rsid w:val="007051E7"/>
    <w:rsid w:val="00707E98"/>
    <w:rsid w:val="007D78CC"/>
    <w:rsid w:val="00884E48"/>
    <w:rsid w:val="008D381F"/>
    <w:rsid w:val="009875D5"/>
    <w:rsid w:val="009A101A"/>
    <w:rsid w:val="00A74F24"/>
    <w:rsid w:val="00AA3543"/>
    <w:rsid w:val="00AB50F8"/>
    <w:rsid w:val="00B9200D"/>
    <w:rsid w:val="00C03813"/>
    <w:rsid w:val="00C446EF"/>
    <w:rsid w:val="00C45491"/>
    <w:rsid w:val="00C63230"/>
    <w:rsid w:val="00D4346A"/>
    <w:rsid w:val="00D437C8"/>
    <w:rsid w:val="00D54858"/>
    <w:rsid w:val="00D569B9"/>
    <w:rsid w:val="00E21A59"/>
    <w:rsid w:val="00E81E25"/>
    <w:rsid w:val="00E824D9"/>
    <w:rsid w:val="00E834B3"/>
    <w:rsid w:val="00E957BA"/>
    <w:rsid w:val="00EA3A13"/>
    <w:rsid w:val="00EB3B0D"/>
    <w:rsid w:val="00EF6826"/>
    <w:rsid w:val="00F217E6"/>
    <w:rsid w:val="00FE038F"/>
    <w:rsid w:val="00FE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 w:cs="Arial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D569B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569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 w:cs="Arial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D569B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56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69C582B0A76343B24DC842F6305F34" ma:contentTypeVersion="15" ma:contentTypeDescription="Ein neues Dokument erstellen." ma:contentTypeScope="" ma:versionID="59da588884ec9b8b11540713473c7029">
  <xsd:schema xmlns:xsd="http://www.w3.org/2001/XMLSchema" xmlns:xs="http://www.w3.org/2001/XMLSchema" xmlns:p="http://schemas.microsoft.com/office/2006/metadata/properties" xmlns:ns2="df424e6c-2534-4584-b820-c74fc6aa76da" xmlns:ns3="c4966f77-2712-4420-b801-42b1c5875c0e" targetNamespace="http://schemas.microsoft.com/office/2006/metadata/properties" ma:root="true" ma:fieldsID="25f70f744671ca5bd9d6fe15935e7464" ns2:_="" ns3:_="">
    <xsd:import namespace="df424e6c-2534-4584-b820-c74fc6aa76da"/>
    <xsd:import namespace="c4966f77-2712-4420-b801-42b1c5875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24e6c-2534-4584-b820-c74fc6aa7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20637d25-c43d-485f-ac14-a0fc94c2f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66f77-2712-4420-b801-42b1c5875c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ceb99c-d619-4603-9330-9ee1e521090f}" ma:internalName="TaxCatchAll" ma:showField="CatchAllData" ma:web="c4966f77-2712-4420-b801-42b1c5875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D4DF0A-401E-42E0-B1DC-188D6995EF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45351-27CD-4837-BA54-1633FB668B4A}"/>
</file>

<file path=customXml/itemProps3.xml><?xml version="1.0" encoding="utf-8"?>
<ds:datastoreItem xmlns:ds="http://schemas.openxmlformats.org/officeDocument/2006/customXml" ds:itemID="{080BF04E-5D6A-40D2-B052-0008430270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tim.bredow</dc:creator>
  <cp:lastModifiedBy>Sylvain Gerbe</cp:lastModifiedBy>
  <cp:revision>2</cp:revision>
  <cp:lastPrinted>2016-11-22T11:30:00Z</cp:lastPrinted>
  <dcterms:created xsi:type="dcterms:W3CDTF">2020-08-25T06:46:00Z</dcterms:created>
  <dcterms:modified xsi:type="dcterms:W3CDTF">2020-08-25T06:46:00Z</dcterms:modified>
</cp:coreProperties>
</file>