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0"/>
        <w:gridCol w:w="5670"/>
      </w:tblGrid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  <w:bookmarkStart w:id="0" w:name="_GoBack"/>
            <w:bookmarkEnd w:id="0"/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  <w:tr w:rsidR="00E74CA5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  <w:tc>
          <w:tcPr>
            <w:tcW w:w="5670" w:type="dxa"/>
            <w:vAlign w:val="center"/>
          </w:tcPr>
          <w:p w:rsidR="00E74CA5" w:rsidRDefault="00E74CA5" w:rsidP="006E3A24">
            <w:pPr>
              <w:ind w:left="142" w:right="142"/>
              <w:jc w:val="center"/>
            </w:pPr>
          </w:p>
        </w:tc>
      </w:tr>
    </w:tbl>
    <w:p w:rsidR="003D1480" w:rsidRPr="00E74CA5" w:rsidRDefault="003D1480">
      <w:pPr>
        <w:rPr>
          <w:vanish/>
        </w:rPr>
      </w:pPr>
    </w:p>
    <w:sectPr w:rsidR="003D1480" w:rsidRPr="00E74CA5" w:rsidSect="00E74CA5">
      <w:type w:val="continuous"/>
      <w:pgSz w:w="11906" w:h="16838"/>
      <w:pgMar w:top="567" w:right="278" w:bottom="0" w:left="27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CA5"/>
    <w:rsid w:val="000F688A"/>
    <w:rsid w:val="00212756"/>
    <w:rsid w:val="003842FE"/>
    <w:rsid w:val="003D1480"/>
    <w:rsid w:val="006E3A24"/>
    <w:rsid w:val="00A76C8C"/>
    <w:rsid w:val="00BE6F3C"/>
    <w:rsid w:val="00DC52DF"/>
    <w:rsid w:val="00E7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link w:val="SprechblasentextZchn"/>
    <w:rsid w:val="00A76C8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A76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link w:val="SprechblasentextZchn"/>
    <w:rsid w:val="00A76C8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A76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69C582B0A76343B24DC842F6305F34" ma:contentTypeVersion="15" ma:contentTypeDescription="Ein neues Dokument erstellen." ma:contentTypeScope="" ma:versionID="59da588884ec9b8b11540713473c7029">
  <xsd:schema xmlns:xsd="http://www.w3.org/2001/XMLSchema" xmlns:xs="http://www.w3.org/2001/XMLSchema" xmlns:p="http://schemas.microsoft.com/office/2006/metadata/properties" xmlns:ns2="df424e6c-2534-4584-b820-c74fc6aa76da" xmlns:ns3="c4966f77-2712-4420-b801-42b1c5875c0e" targetNamespace="http://schemas.microsoft.com/office/2006/metadata/properties" ma:root="true" ma:fieldsID="25f70f744671ca5bd9d6fe15935e7464" ns2:_="" ns3:_="">
    <xsd:import namespace="df424e6c-2534-4584-b820-c74fc6aa76da"/>
    <xsd:import namespace="c4966f77-2712-4420-b801-42b1c5875c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24e6c-2534-4584-b820-c74fc6aa76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20637d25-c43d-485f-ac14-a0fc94c2f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66f77-2712-4420-b801-42b1c5875c0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aceb99c-d619-4603-9330-9ee1e521090f}" ma:internalName="TaxCatchAll" ma:showField="CatchAllData" ma:web="c4966f77-2712-4420-b801-42b1c5875c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02522D-45D4-4DCE-A397-3838CA91455A}"/>
</file>

<file path=customXml/itemProps2.xml><?xml version="1.0" encoding="utf-8"?>
<ds:datastoreItem xmlns:ds="http://schemas.openxmlformats.org/officeDocument/2006/customXml" ds:itemID="{F121E1AB-5CA4-416F-8A31-6C26EAF06B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Honisch</dc:creator>
  <cp:lastModifiedBy>Sylvain Gerbe</cp:lastModifiedBy>
  <cp:revision>2</cp:revision>
  <cp:lastPrinted>2014-08-15T09:53:00Z</cp:lastPrinted>
  <dcterms:created xsi:type="dcterms:W3CDTF">2020-07-16T13:16:00Z</dcterms:created>
  <dcterms:modified xsi:type="dcterms:W3CDTF">2020-07-16T13:16:00Z</dcterms:modified>
</cp:coreProperties>
</file>